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Understand Place Value and Number Relationships to 1,000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read, write, and compare numbers up to 1,000 and explain the value of each digit using hundreds, tens, and ones.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all the different numbers using 3 given digits.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skip-counting challenges for my friends to solve.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02.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break apart a three-digit number into groups in different ways.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know that 100 can be one group of 100, or ten groups of 10, or 100 ones.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write numbers up to 1,000 in expanded form.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compare two 3-digit numbers using words like greater than, equal to, or less than.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symbols &gt;, =, and &lt; to show how two 3-digit numbers compare.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8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connect objects, pictures, and numbers to understand place value.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 from 0 to 1,000 by ones, fives, tens, and hundreds.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write numbers up to 1,000.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know that a 3-digit number has hundreds, tens, and ones.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digit, place value, ones, tens, hundreds, bundle, 3-digit number, expanded form, decompose, compose, skip-count, place value, numerical pattern, digit, single-digit number, double-digit number, three-digit number, base-ten numeral, number name, expanded form, standard form, digit, place value, digit, compare, greater than (&gt;), equal to (=), less than (&lt;), three-digit number, equalities, inequalities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